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9D86" w14:textId="77777777" w:rsidR="00200F8E" w:rsidRDefault="00200F8E" w:rsidP="00200F8E">
      <w:r>
        <w:rPr>
          <w:rFonts w:hint="eastAsia"/>
        </w:rPr>
        <w:t>令和</w:t>
      </w:r>
      <w:r>
        <w:t>4年5月20日</w:t>
      </w:r>
    </w:p>
    <w:p w14:paraId="5748E0F7" w14:textId="77777777" w:rsidR="00200F8E" w:rsidRDefault="00200F8E" w:rsidP="00200F8E"/>
    <w:p w14:paraId="21EB41EB" w14:textId="77777777" w:rsidR="00200F8E" w:rsidRDefault="00200F8E" w:rsidP="00200F8E">
      <w:r>
        <w:rPr>
          <w:rFonts w:hint="eastAsia"/>
        </w:rPr>
        <w:t>令和</w:t>
      </w:r>
      <w:r>
        <w:t>4年度公開講座のお知らせ</w:t>
      </w:r>
    </w:p>
    <w:p w14:paraId="594C9435" w14:textId="77777777" w:rsidR="00200F8E" w:rsidRDefault="00200F8E" w:rsidP="00200F8E"/>
    <w:p w14:paraId="69DEAC2A" w14:textId="77777777" w:rsidR="00200F8E" w:rsidRDefault="00200F8E" w:rsidP="00200F8E">
      <w:r>
        <w:rPr>
          <w:rFonts w:hint="eastAsia"/>
        </w:rPr>
        <w:t>『インターネット入門講座（初級編・中級編）』</w:t>
      </w:r>
    </w:p>
    <w:p w14:paraId="1E7FAB37" w14:textId="77777777" w:rsidR="00200F8E" w:rsidRDefault="00200F8E" w:rsidP="00200F8E"/>
    <w:p w14:paraId="22D81C4C" w14:textId="77777777" w:rsidR="00200F8E" w:rsidRDefault="00200F8E" w:rsidP="00200F8E">
      <w:r>
        <w:rPr>
          <w:rFonts w:hint="eastAsia"/>
        </w:rPr>
        <w:t xml:space="preserve">　高度情報化社会の現在，コンピュータを使ってみたいという要求は，ますます強くなっています。本講座は，パソコン操作・ワープロ機能の使い方から，インターネットを活用したメールの使い方，自分だけのホームページ作りを，講義と実習によって学んでいきます。</w:t>
      </w:r>
    </w:p>
    <w:p w14:paraId="57C255BE" w14:textId="77777777" w:rsidR="00200F8E" w:rsidRDefault="00200F8E" w:rsidP="00200F8E"/>
    <w:p w14:paraId="55603476" w14:textId="77777777" w:rsidR="00200F8E" w:rsidRDefault="00200F8E" w:rsidP="00200F8E"/>
    <w:p w14:paraId="66C975EC" w14:textId="77777777" w:rsidR="00200F8E" w:rsidRDefault="00200F8E" w:rsidP="00200F8E"/>
    <w:p w14:paraId="59BDBD84" w14:textId="1942C80F" w:rsidR="00200F8E" w:rsidRDefault="00200F8E" w:rsidP="00200F8E">
      <w:r>
        <w:rPr>
          <w:rFonts w:hint="eastAsia"/>
        </w:rPr>
        <w:t>◇</w:t>
      </w:r>
      <w:r>
        <w:rPr>
          <w:rFonts w:hint="eastAsia"/>
        </w:rPr>
        <w:t xml:space="preserve"> </w:t>
      </w:r>
      <w:r>
        <w:t>主催：福島看護専門学校</w:t>
      </w:r>
    </w:p>
    <w:p w14:paraId="5F1C6889" w14:textId="77777777" w:rsidR="00200F8E" w:rsidRDefault="00200F8E" w:rsidP="00200F8E">
      <w:r>
        <w:rPr>
          <w:rFonts w:hint="eastAsia"/>
        </w:rPr>
        <w:t>◇</w:t>
      </w:r>
      <w:r>
        <w:t xml:space="preserve"> 開催期日：令和４年6月4日（土）～6月２5日（土）の毎週土曜日（合計４回）</w:t>
      </w:r>
    </w:p>
    <w:p w14:paraId="5FE34C13" w14:textId="77777777" w:rsidR="00200F8E" w:rsidRDefault="00200F8E" w:rsidP="00200F8E">
      <w:r>
        <w:rPr>
          <w:rFonts w:hint="eastAsia"/>
        </w:rPr>
        <w:t>午前</w:t>
      </w:r>
      <w:r>
        <w:t>10時00分～正午</w:t>
      </w:r>
    </w:p>
    <w:p w14:paraId="2DEA5BDB" w14:textId="77777777" w:rsidR="00200F8E" w:rsidRDefault="00200F8E" w:rsidP="00200F8E">
      <w:r>
        <w:rPr>
          <w:rFonts w:hint="eastAsia"/>
        </w:rPr>
        <w:t>◇</w:t>
      </w:r>
      <w:r>
        <w:t xml:space="preserve"> 会場：福島看護専門学校</w:t>
      </w:r>
    </w:p>
    <w:p w14:paraId="12D2AA11" w14:textId="77777777" w:rsidR="00200F8E" w:rsidRDefault="00200F8E" w:rsidP="00200F8E">
      <w:r>
        <w:t xml:space="preserve"> JR福島駅徒歩５分</w:t>
      </w:r>
    </w:p>
    <w:p w14:paraId="36D308EC" w14:textId="77777777" w:rsidR="00200F8E" w:rsidRDefault="00200F8E" w:rsidP="00200F8E">
      <w:r>
        <w:rPr>
          <w:rFonts w:hint="eastAsia"/>
        </w:rPr>
        <w:t>◇</w:t>
      </w:r>
      <w:r>
        <w:t xml:space="preserve"> 募集人員：市民一般35名（先着順とします）</w:t>
      </w:r>
    </w:p>
    <w:p w14:paraId="590A08CB" w14:textId="77777777" w:rsidR="00200F8E" w:rsidRDefault="00200F8E" w:rsidP="00200F8E">
      <w:r>
        <w:rPr>
          <w:rFonts w:hint="eastAsia"/>
        </w:rPr>
        <w:t>◇</w:t>
      </w:r>
      <w:r>
        <w:t xml:space="preserve"> 講習料：無料</w:t>
      </w:r>
    </w:p>
    <w:p w14:paraId="71004363" w14:textId="77777777" w:rsidR="00200F8E" w:rsidRDefault="00200F8E" w:rsidP="00200F8E"/>
    <w:p w14:paraId="32261F88" w14:textId="77777777" w:rsidR="00200F8E" w:rsidRDefault="00200F8E" w:rsidP="00200F8E">
      <w:r>
        <w:rPr>
          <w:rFonts w:hint="eastAsia"/>
        </w:rPr>
        <w:t>申し込み先および問合せ先：</w:t>
      </w:r>
    </w:p>
    <w:p w14:paraId="7B9473E7" w14:textId="77777777" w:rsidR="00200F8E" w:rsidRDefault="00200F8E" w:rsidP="00200F8E">
      <w:r>
        <w:rPr>
          <w:rFonts w:hint="eastAsia"/>
        </w:rPr>
        <w:t>福島看護専門学校</w:t>
      </w:r>
    </w:p>
    <w:p w14:paraId="092F5A69" w14:textId="77777777" w:rsidR="00200F8E" w:rsidRDefault="00200F8E" w:rsidP="00200F8E">
      <w:r>
        <w:rPr>
          <w:rFonts w:hint="eastAsia"/>
        </w:rPr>
        <w:t>〒</w:t>
      </w:r>
      <w:r>
        <w:t>960-8031福島県福島市栄町(さかえまち)1番37号</w:t>
      </w:r>
    </w:p>
    <w:p w14:paraId="78AC1A6D" w14:textId="77777777" w:rsidR="00200F8E" w:rsidRDefault="00200F8E" w:rsidP="00200F8E">
      <w:r>
        <w:rPr>
          <w:rFonts w:hint="eastAsia"/>
        </w:rPr>
        <w:t>電話：</w:t>
      </w:r>
      <w:r>
        <w:t>024-525-8770</w:t>
      </w:r>
    </w:p>
    <w:p w14:paraId="7AA2041B" w14:textId="77777777" w:rsidR="00FB29F0" w:rsidRDefault="00FB29F0"/>
    <w:sectPr w:rsidR="00FB2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8E"/>
    <w:rsid w:val="00200F8E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3421E"/>
  <w15:chartTrackingRefBased/>
  <w15:docId w15:val="{16508A5B-32F9-6046-947D-B183C8C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篠田伸夫</dc:creator>
  <cp:keywords/>
  <dc:description/>
  <cp:lastModifiedBy>篠田伸夫</cp:lastModifiedBy>
  <cp:revision>1</cp:revision>
  <dcterms:created xsi:type="dcterms:W3CDTF">2022-05-16T13:09:00Z</dcterms:created>
  <dcterms:modified xsi:type="dcterms:W3CDTF">2022-05-16T13:10:00Z</dcterms:modified>
</cp:coreProperties>
</file>